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C24" w:rsidRDefault="001A5C24" w:rsidP="001A5C24">
      <w:pPr>
        <w:jc w:val="center"/>
        <w:rPr>
          <w:rFonts w:hint="eastAsia"/>
          <w:b/>
          <w:color w:val="000000"/>
          <w:sz w:val="32"/>
          <w:szCs w:val="32"/>
        </w:rPr>
      </w:pPr>
      <w:r w:rsidRPr="00A62E1D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18</w:t>
      </w:r>
      <w:r w:rsidRPr="00A62E1D">
        <w:rPr>
          <w:rFonts w:hint="eastAsia"/>
          <w:b/>
          <w:color w:val="000000"/>
          <w:sz w:val="32"/>
          <w:szCs w:val="32"/>
        </w:rPr>
        <w:t>0</w:t>
      </w:r>
      <w:r w:rsidRPr="00A62E1D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1A5C24" w:rsidRPr="00EE774A" w:rsidRDefault="001A5C24" w:rsidP="001A5C24">
      <w:pPr>
        <w:jc w:val="center"/>
        <w:rPr>
          <w:b/>
          <w:color w:val="000000"/>
          <w:sz w:val="32"/>
          <w:szCs w:val="32"/>
        </w:rPr>
      </w:pPr>
      <w:r w:rsidRPr="00A62E1D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1A5C24" w:rsidRPr="00EE774A" w:rsidRDefault="001A5C24" w:rsidP="001A5C24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 xml:space="preserve">10月31日    </w:t>
      </w:r>
    </w:p>
    <w:p w:rsidR="001A5C24" w:rsidRPr="00EE774A" w:rsidRDefault="001A5C24" w:rsidP="001A5C24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A62E1D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18</w:t>
      </w:r>
      <w:r w:rsidRPr="00A62E1D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B6652B">
        <w:rPr>
          <w:rFonts w:ascii="宋体" w:hAnsi="宋体" w:cs="宋体"/>
          <w:bCs/>
          <w:kern w:val="0"/>
          <w:sz w:val="28"/>
          <w:szCs w:val="28"/>
        </w:rPr>
        <w:t>727,955,000.00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</w:t>
      </w:r>
    </w:p>
    <w:p w:rsidR="001A5C24" w:rsidRPr="00EE774A" w:rsidRDefault="001A5C24" w:rsidP="001A5C24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1A5C24" w:rsidRPr="00EE774A" w:rsidRDefault="001A5C24" w:rsidP="001A5C24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根据产品说明书的约定，201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10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10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31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为4.75%。</w:t>
      </w:r>
    </w:p>
    <w:p w:rsidR="001A5C24" w:rsidRPr="00EE774A" w:rsidRDefault="001A5C24" w:rsidP="001A5C24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1A5C24" w:rsidRPr="00EE774A" w:rsidRDefault="001A5C24" w:rsidP="001A5C24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1A5C24" w:rsidRPr="00EE774A" w:rsidRDefault="001A5C24" w:rsidP="001A5C24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1A5C24" w:rsidRPr="00EE774A" w:rsidRDefault="001A5C24" w:rsidP="001A5C24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834130" cy="2885440"/>
            <wp:effectExtent l="0" t="0" r="13970" b="10160"/>
            <wp:docPr id="3" name="图表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A5C24" w:rsidRPr="00EE774A" w:rsidRDefault="001A5C24" w:rsidP="001A5C24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1A5C24" w:rsidRPr="00EE774A" w:rsidRDefault="001A5C24" w:rsidP="001A5C24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568065" cy="2382520"/>
            <wp:effectExtent l="0" t="0" r="13335" b="17780"/>
            <wp:docPr id="2" name="图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A5C24" w:rsidRPr="00EE774A" w:rsidRDefault="001A5C24" w:rsidP="001A5C24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3B67E4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3B67E4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3B67E4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1A5C24" w:rsidRPr="005622F6" w:rsidRDefault="001A5C24" w:rsidP="001A5C24">
      <w:pPr>
        <w:ind w:right="-58"/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260975" cy="1069340"/>
            <wp:effectExtent l="0" t="0" r="15875" b="16510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A5C24" w:rsidRPr="00EE774A" w:rsidRDefault="001A5C24" w:rsidP="001A5C24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1A5C24" w:rsidRPr="00EE774A" w:rsidRDefault="001A5C24" w:rsidP="001A5C24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1A5C24" w:rsidRPr="00EE774A" w:rsidRDefault="001A5C24" w:rsidP="001A5C24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1A5C24" w:rsidRPr="00EE774A" w:rsidRDefault="001A5C24" w:rsidP="001A5C24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1A5C24" w:rsidRPr="00EE774A" w:rsidRDefault="001A5C24" w:rsidP="001A5C24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1A5C24" w:rsidRPr="00EE774A" w:rsidRDefault="001A5C24" w:rsidP="001A5C24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2017年11月7日</w:t>
      </w:r>
    </w:p>
    <w:p w:rsidR="001A5C24" w:rsidRDefault="001A5C24" w:rsidP="001A5C24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:rsidR="001A5C24" w:rsidRDefault="001A5C24" w:rsidP="001A5C24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:rsidR="001A5C24" w:rsidRDefault="001A5C24" w:rsidP="001A5C24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:rsidR="001A5C24" w:rsidRDefault="001A5C24" w:rsidP="001A5C24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:rsidR="001A5C24" w:rsidRDefault="001A5C24" w:rsidP="001A5C24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:rsidR="00615B9D" w:rsidRDefault="001A5C24">
      <w:bookmarkStart w:id="0" w:name="_GoBack"/>
      <w:bookmarkEnd w:id="0"/>
    </w:p>
    <w:sectPr w:rsidR="00615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098"/>
    <w:rsid w:val="001A5C24"/>
    <w:rsid w:val="001B2098"/>
    <w:rsid w:val="005226E7"/>
    <w:rsid w:val="00F6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5C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A5C2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5C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A5C2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10&#26376;\10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10&#26376;\10&#26376;&#27169;&#2649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10&#26376;\10&#26376;&#27169;&#26495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81913266330997"/>
          <c:y val="7.1023255517772763E-2"/>
          <c:w val="0.79123261156213054"/>
          <c:h val="0.68958597928388288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'17年10月'!$A$300:$A$301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'17年10月'!$B$300:$B$301</c:f>
              <c:numCache>
                <c:formatCode>0.00%</c:formatCode>
                <c:ptCount val="2"/>
                <c:pt idx="0">
                  <c:v>0.11201821329615853</c:v>
                </c:pt>
                <c:pt idx="1">
                  <c:v>0.88798178670150041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094706911637257E-2"/>
          <c:y val="0.10879629629629774"/>
          <c:w val="0.64954811898512765"/>
          <c:h val="0.77314814814815513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'17年10月'!$A$310:$A$312</c:f>
              <c:strCache>
                <c:ptCount val="3"/>
                <c:pt idx="0">
                  <c:v>AAA</c:v>
                </c:pt>
                <c:pt idx="1">
                  <c:v>AA</c:v>
                </c:pt>
                <c:pt idx="2">
                  <c:v>AA-及以下</c:v>
                </c:pt>
              </c:strCache>
            </c:strRef>
          </c:cat>
          <c:val>
            <c:numRef>
              <c:f>'17年10月'!$B$310:$B$312</c:f>
              <c:numCache>
                <c:formatCode>0.00%</c:formatCode>
                <c:ptCount val="3"/>
                <c:pt idx="0">
                  <c:v>0.34128948901619194</c:v>
                </c:pt>
                <c:pt idx="1">
                  <c:v>0.27083249298392864</c:v>
                </c:pt>
                <c:pt idx="2">
                  <c:v>0.38787801799987953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4E-2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111375421994633"/>
          <c:y val="4.6969997100919966E-2"/>
          <c:w val="0.61547466302337084"/>
          <c:h val="0.802926523280850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'17年10月'!$B$316</c:f>
              <c:strCache>
                <c:ptCount val="1"/>
                <c:pt idx="0">
                  <c:v>10月各行业</c:v>
                </c:pt>
              </c:strCache>
            </c:strRef>
          </c:tx>
          <c:invertIfNegative val="0"/>
          <c:cat>
            <c:strRef>
              <c:f>'17年10月'!$A$317:$A$320</c:f>
              <c:strCache>
                <c:ptCount val="4"/>
                <c:pt idx="0">
                  <c:v>建筑业</c:v>
                </c:pt>
                <c:pt idx="1">
                  <c:v>批发和零售业</c:v>
                </c:pt>
                <c:pt idx="2">
                  <c:v>综合</c:v>
                </c:pt>
                <c:pt idx="3">
                  <c:v>租赁和商务服务业</c:v>
                </c:pt>
              </c:strCache>
            </c:strRef>
          </c:cat>
          <c:val>
            <c:numRef>
              <c:f>'17年10月'!$B$317:$B$320</c:f>
              <c:numCache>
                <c:formatCode>0.00%</c:formatCode>
                <c:ptCount val="4"/>
                <c:pt idx="0">
                  <c:v>0.34128948901619194</c:v>
                </c:pt>
                <c:pt idx="1">
                  <c:v>0.1553372398224937</c:v>
                </c:pt>
                <c:pt idx="2">
                  <c:v>0.15502718545159053</c:v>
                </c:pt>
                <c:pt idx="3">
                  <c:v>0.34834608570972392</c:v>
                </c:pt>
              </c:numCache>
            </c:numRef>
          </c:val>
        </c:ser>
        <c:ser>
          <c:idx val="1"/>
          <c:order val="1"/>
          <c:tx>
            <c:strRef>
              <c:f>'17年10月'!$C$316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'17年10月'!$A$317:$A$320</c:f>
              <c:strCache>
                <c:ptCount val="4"/>
                <c:pt idx="0">
                  <c:v>建筑业</c:v>
                </c:pt>
                <c:pt idx="1">
                  <c:v>批发和零售业</c:v>
                </c:pt>
                <c:pt idx="2">
                  <c:v>综合</c:v>
                </c:pt>
                <c:pt idx="3">
                  <c:v>租赁和商务服务业</c:v>
                </c:pt>
              </c:strCache>
            </c:strRef>
          </c:cat>
          <c:val>
            <c:numRef>
              <c:f>'17年10月'!$C$317:$C$320</c:f>
              <c:numCache>
                <c:formatCode>0.00%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'17年10月'!$D$316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'17年10月'!$A$317:$A$320</c:f>
              <c:strCache>
                <c:ptCount val="4"/>
                <c:pt idx="0">
                  <c:v>建筑业</c:v>
                </c:pt>
                <c:pt idx="1">
                  <c:v>批发和零售业</c:v>
                </c:pt>
                <c:pt idx="2">
                  <c:v>综合</c:v>
                </c:pt>
                <c:pt idx="3">
                  <c:v>租赁和商务服务业</c:v>
                </c:pt>
              </c:strCache>
            </c:strRef>
          </c:cat>
          <c:val>
            <c:numRef>
              <c:f>'17年10月'!$D$317:$D$320</c:f>
              <c:numCache>
                <c:formatCode>0.00%</c:formatCode>
                <c:ptCount val="4"/>
                <c:pt idx="0">
                  <c:v>0.34128948901619194</c:v>
                </c:pt>
                <c:pt idx="1">
                  <c:v>0.1553372398224937</c:v>
                </c:pt>
                <c:pt idx="2">
                  <c:v>-0.84497281454840945</c:v>
                </c:pt>
                <c:pt idx="3">
                  <c:v>0.34834608570972392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6538112"/>
        <c:axId val="406539648"/>
      </c:barChart>
      <c:catAx>
        <c:axId val="40653811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406539648"/>
        <c:crossesAt val="0"/>
        <c:auto val="1"/>
        <c:lblAlgn val="ctr"/>
        <c:lblOffset val="100"/>
        <c:noMultiLvlLbl val="0"/>
      </c:catAx>
      <c:valAx>
        <c:axId val="406539648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crossAx val="4065381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945743785467565"/>
          <c:y val="0.32455716361102804"/>
          <c:w val="0.12642702725808824"/>
          <c:h val="0.42761330223724153"/>
        </c:manualLayout>
      </c:layout>
      <c:overlay val="0"/>
      <c:txPr>
        <a:bodyPr/>
        <a:lstStyle/>
        <a:p>
          <a:pPr>
            <a:defRPr sz="700"/>
          </a:pPr>
          <a:endParaRPr lang="zh-CN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2017-11-07T07:49:00Z</dcterms:created>
  <dcterms:modified xsi:type="dcterms:W3CDTF">2017-11-07T07:49:00Z</dcterms:modified>
</cp:coreProperties>
</file>